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47" w:rsidRDefault="00FD1C47">
      <w:r>
        <w:rPr>
          <w:noProof/>
          <w:lang w:eastAsia="ro-RO"/>
        </w:rPr>
        <w:drawing>
          <wp:inline distT="0" distB="0" distL="0" distR="0" wp14:anchorId="00174CD9" wp14:editId="18EBDFC6">
            <wp:extent cx="5727700" cy="1339850"/>
            <wp:effectExtent l="0" t="0" r="635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1C47" w:rsidRDefault="00FD1C47"/>
    <w:tbl>
      <w:tblPr>
        <w:tblStyle w:val="Tabelgril"/>
        <w:tblW w:w="9073" w:type="dxa"/>
        <w:tblInd w:w="-147" w:type="dxa"/>
        <w:tblLook w:val="04A0" w:firstRow="1" w:lastRow="0" w:firstColumn="1" w:lastColumn="0" w:noHBand="0" w:noVBand="1"/>
      </w:tblPr>
      <w:tblGrid>
        <w:gridCol w:w="2900"/>
        <w:gridCol w:w="4046"/>
        <w:gridCol w:w="2127"/>
      </w:tblGrid>
      <w:tr w:rsidR="00436C57" w:rsidTr="002069F7">
        <w:tc>
          <w:tcPr>
            <w:tcW w:w="2900" w:type="dxa"/>
          </w:tcPr>
          <w:p w:rsidR="00436C57" w:rsidRPr="009023E4" w:rsidRDefault="009023E4" w:rsidP="009023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3E4">
              <w:rPr>
                <w:rFonts w:ascii="Times New Roman" w:hAnsi="Times New Roman" w:cs="Times New Roman"/>
                <w:b/>
                <w:sz w:val="24"/>
                <w:szCs w:val="28"/>
              </w:rPr>
              <w:t>CLASA</w:t>
            </w:r>
          </w:p>
        </w:tc>
        <w:tc>
          <w:tcPr>
            <w:tcW w:w="4046" w:type="dxa"/>
          </w:tcPr>
          <w:p w:rsidR="00436C57" w:rsidRPr="009023E4" w:rsidRDefault="009023E4" w:rsidP="009023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3E4">
              <w:rPr>
                <w:rFonts w:ascii="Times New Roman" w:hAnsi="Times New Roman" w:cs="Times New Roman"/>
                <w:b/>
                <w:sz w:val="24"/>
                <w:szCs w:val="28"/>
              </w:rPr>
              <w:t>INVĂȚĂTOR/ DIRIGINTE</w:t>
            </w:r>
          </w:p>
        </w:tc>
        <w:tc>
          <w:tcPr>
            <w:tcW w:w="2127" w:type="dxa"/>
          </w:tcPr>
          <w:p w:rsidR="00436C57" w:rsidRPr="009023E4" w:rsidRDefault="009023E4" w:rsidP="009023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3E4">
              <w:rPr>
                <w:rFonts w:ascii="Times New Roman" w:hAnsi="Times New Roman" w:cs="Times New Roman"/>
                <w:b/>
                <w:sz w:val="24"/>
                <w:szCs w:val="28"/>
              </w:rPr>
              <w:t>SALA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PREGĂTITOARE A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ÎNV. PRIMAR 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COTĂRAN ANA MARIA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PREGĂTITOARE B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ÎNV. PRIMAR 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BUJOR MARIOARA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PREGĂTITOARE C</w:t>
            </w:r>
          </w:p>
        </w:tc>
        <w:tc>
          <w:tcPr>
            <w:tcW w:w="4046" w:type="dxa"/>
          </w:tcPr>
          <w:p w:rsidR="00436C57" w:rsidRPr="00F316D7" w:rsidRDefault="00F316D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D7">
              <w:rPr>
                <w:rFonts w:ascii="Times New Roman" w:hAnsi="Times New Roman" w:cs="Times New Roman"/>
                <w:sz w:val="28"/>
                <w:szCs w:val="28"/>
              </w:rPr>
              <w:t>Î</w:t>
            </w:r>
            <w:r w:rsidRPr="00F316D7">
              <w:rPr>
                <w:rFonts w:ascii="Times New Roman" w:hAnsi="Times New Roman" w:cs="Times New Roman"/>
                <w:sz w:val="28"/>
                <w:szCs w:val="28"/>
              </w:rPr>
              <w:t>NVĂȚĂTO</w:t>
            </w:r>
            <w:r w:rsidRPr="00F316D7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</w:p>
          <w:p w:rsidR="00F316D7" w:rsidRPr="008E5F86" w:rsidRDefault="00F316D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D7">
              <w:rPr>
                <w:rFonts w:ascii="Times New Roman" w:hAnsi="Times New Roman" w:cs="Times New Roman"/>
                <w:sz w:val="28"/>
                <w:szCs w:val="28"/>
              </w:rPr>
              <w:t>BĂLUȚĂ IZABELA ROBERTA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ÎNV. PRIMAR 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GOLEA CODRUȚA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ÎNV. PRIMAR 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PÎRVAN ALINA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ÎNV. PRIMAR 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BĂRBULESCU MIHAELA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ÎNV. PRIMAR 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ZIBER ALINA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ÎNV. PRIMAR 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MIHALCEA MARIA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ÎNV. PRIMAR 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UNGUREANU MARIANA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ÎNV. PRIMAR 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SOCEANU GABRIELA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ÎNV. PRIMAR 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DINU SIMONA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3C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ÎNV. PRIMAR 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BOȚOAGĂ RALUCA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4A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ÎNV. PRIMAR 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BANCĂ ANGELICA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4B</w:t>
            </w:r>
          </w:p>
        </w:tc>
        <w:tc>
          <w:tcPr>
            <w:tcW w:w="4046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ÎNV. OPREA ANA MARIA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ÎNV. PRIMAR 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BUCUR MIHAELA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DIRIGINTE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SUBȚIRICĂ ANA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DIRIGINTE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SOLOMON CRISTINA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5C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DIRIGINTE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DIMIANU  GRAȚIELA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DIRIGINTE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JUDEȚ DANIELA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6A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DIRIGINTE</w:t>
            </w:r>
          </w:p>
          <w:p w:rsidR="00436C57" w:rsidRPr="008E5F86" w:rsidRDefault="00FF7425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COANDĂ LOREDANA</w:t>
            </w:r>
          </w:p>
        </w:tc>
        <w:tc>
          <w:tcPr>
            <w:tcW w:w="2127" w:type="dxa"/>
          </w:tcPr>
          <w:p w:rsidR="00436C57" w:rsidRPr="008E5F86" w:rsidRDefault="00FF7425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6B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DIRIGINTE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MORĂRAȘU IRINA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436C57" w:rsidTr="002069F7">
        <w:tc>
          <w:tcPr>
            <w:tcW w:w="2900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6C</w:t>
            </w:r>
          </w:p>
        </w:tc>
        <w:tc>
          <w:tcPr>
            <w:tcW w:w="4046" w:type="dxa"/>
          </w:tcPr>
          <w:p w:rsidR="00436C57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DIRIGINTE</w:t>
            </w:r>
          </w:p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IRIMESCU MARIA</w:t>
            </w:r>
          </w:p>
        </w:tc>
        <w:tc>
          <w:tcPr>
            <w:tcW w:w="2127" w:type="dxa"/>
          </w:tcPr>
          <w:p w:rsidR="00436C57" w:rsidRPr="008E5F86" w:rsidRDefault="00436C57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FF7425" w:rsidTr="002069F7">
        <w:tc>
          <w:tcPr>
            <w:tcW w:w="2900" w:type="dxa"/>
          </w:tcPr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6D</w:t>
            </w:r>
          </w:p>
        </w:tc>
        <w:tc>
          <w:tcPr>
            <w:tcW w:w="4046" w:type="dxa"/>
          </w:tcPr>
          <w:p w:rsidR="00FF7425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DIRIGINTE</w:t>
            </w:r>
          </w:p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CIULCU CLAUDIU</w:t>
            </w:r>
          </w:p>
        </w:tc>
        <w:tc>
          <w:tcPr>
            <w:tcW w:w="2127" w:type="dxa"/>
          </w:tcPr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FF7425" w:rsidTr="002069F7">
        <w:tc>
          <w:tcPr>
            <w:tcW w:w="2900" w:type="dxa"/>
          </w:tcPr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7A</w:t>
            </w:r>
          </w:p>
        </w:tc>
        <w:tc>
          <w:tcPr>
            <w:tcW w:w="4046" w:type="dxa"/>
          </w:tcPr>
          <w:p w:rsidR="00FF7425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DIRIGINTE</w:t>
            </w:r>
          </w:p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VASILICHIE LUCIA</w:t>
            </w:r>
          </w:p>
        </w:tc>
        <w:tc>
          <w:tcPr>
            <w:tcW w:w="2127" w:type="dxa"/>
          </w:tcPr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FF7425" w:rsidTr="002069F7">
        <w:tc>
          <w:tcPr>
            <w:tcW w:w="2900" w:type="dxa"/>
          </w:tcPr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4046" w:type="dxa"/>
          </w:tcPr>
          <w:p w:rsidR="00FF7425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DIRIGINTE</w:t>
            </w:r>
          </w:p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EPURAN MIHAI</w:t>
            </w:r>
          </w:p>
        </w:tc>
        <w:tc>
          <w:tcPr>
            <w:tcW w:w="2127" w:type="dxa"/>
          </w:tcPr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FF7425" w:rsidTr="002069F7">
        <w:tc>
          <w:tcPr>
            <w:tcW w:w="2900" w:type="dxa"/>
          </w:tcPr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  <w:tc>
          <w:tcPr>
            <w:tcW w:w="4046" w:type="dxa"/>
          </w:tcPr>
          <w:p w:rsidR="00FF7425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DIRIGINTE</w:t>
            </w:r>
          </w:p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CIOLACU SIMONA</w:t>
            </w:r>
          </w:p>
        </w:tc>
        <w:tc>
          <w:tcPr>
            <w:tcW w:w="2127" w:type="dxa"/>
          </w:tcPr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FF7425" w:rsidTr="002069F7">
        <w:tc>
          <w:tcPr>
            <w:tcW w:w="2900" w:type="dxa"/>
          </w:tcPr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8A</w:t>
            </w:r>
          </w:p>
        </w:tc>
        <w:tc>
          <w:tcPr>
            <w:tcW w:w="4046" w:type="dxa"/>
          </w:tcPr>
          <w:p w:rsidR="00FF7425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DIRIGINTE</w:t>
            </w:r>
          </w:p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MATEIAȘI CRISTIANA</w:t>
            </w:r>
          </w:p>
        </w:tc>
        <w:tc>
          <w:tcPr>
            <w:tcW w:w="2127" w:type="dxa"/>
          </w:tcPr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FF7425" w:rsidTr="002069F7">
        <w:tc>
          <w:tcPr>
            <w:tcW w:w="2900" w:type="dxa"/>
          </w:tcPr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4046" w:type="dxa"/>
          </w:tcPr>
          <w:p w:rsidR="00FF7425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DIRIGINTE</w:t>
            </w:r>
          </w:p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BUNĂIAȘU ANCA</w:t>
            </w:r>
          </w:p>
        </w:tc>
        <w:tc>
          <w:tcPr>
            <w:tcW w:w="2127" w:type="dxa"/>
          </w:tcPr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FF7425" w:rsidTr="002069F7">
        <w:tc>
          <w:tcPr>
            <w:tcW w:w="2900" w:type="dxa"/>
          </w:tcPr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86">
              <w:rPr>
                <w:rFonts w:ascii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4046" w:type="dxa"/>
          </w:tcPr>
          <w:p w:rsidR="00FF7425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DIRIGINTE</w:t>
            </w:r>
          </w:p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BUMBARU MIHAELA</w:t>
            </w:r>
          </w:p>
        </w:tc>
        <w:tc>
          <w:tcPr>
            <w:tcW w:w="2127" w:type="dxa"/>
          </w:tcPr>
          <w:p w:rsidR="00FF7425" w:rsidRPr="008E5F86" w:rsidRDefault="00FF7425" w:rsidP="00FF7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</w:tbl>
    <w:p w:rsidR="00FD1C47" w:rsidRDefault="00FD1C47"/>
    <w:sectPr w:rsidR="00FD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56F85"/>
    <w:multiLevelType w:val="hybridMultilevel"/>
    <w:tmpl w:val="427E49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57"/>
    <w:rsid w:val="001B7557"/>
    <w:rsid w:val="002069F7"/>
    <w:rsid w:val="002B4AEE"/>
    <w:rsid w:val="002E738B"/>
    <w:rsid w:val="00436C57"/>
    <w:rsid w:val="004B45FB"/>
    <w:rsid w:val="0080453F"/>
    <w:rsid w:val="008E5F86"/>
    <w:rsid w:val="009023E4"/>
    <w:rsid w:val="00DD6E69"/>
    <w:rsid w:val="00F316D7"/>
    <w:rsid w:val="00FD1C47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6E2BD-2127-43DA-984E-607FF4BA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D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DD6E6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6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cp:lastPrinted>2022-08-31T09:13:00Z</cp:lastPrinted>
  <dcterms:created xsi:type="dcterms:W3CDTF">2022-08-31T17:33:00Z</dcterms:created>
  <dcterms:modified xsi:type="dcterms:W3CDTF">2022-08-31T18:11:00Z</dcterms:modified>
</cp:coreProperties>
</file>